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50" w:rsidRDefault="001D4F50" w:rsidP="001D4F50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1D4F50" w:rsidRPr="007E5BCA" w:rsidRDefault="001D4F50" w:rsidP="001D4F50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1D4F50" w:rsidRPr="007E5BCA" w:rsidRDefault="001D4F50" w:rsidP="001D4F50">
      <w:pPr>
        <w:tabs>
          <w:tab w:val="left" w:pos="7170"/>
        </w:tabs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4F50" w:rsidRPr="007E5BCA" w:rsidRDefault="001D4F50" w:rsidP="001D4F50">
      <w:pPr>
        <w:tabs>
          <w:tab w:val="left" w:pos="7170"/>
        </w:tabs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19.04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.2019г.</w:t>
      </w:r>
    </w:p>
    <w:p w:rsidR="001D4F50" w:rsidRPr="007E5BCA" w:rsidRDefault="001D4F50" w:rsidP="001D4F50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4F50" w:rsidRPr="007E5BCA" w:rsidRDefault="001D4F50" w:rsidP="001D4F50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1D4F50" w:rsidRPr="007E5BCA" w:rsidRDefault="001D4F50" w:rsidP="001D4F50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«23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апреля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2019 года.</w:t>
      </w:r>
    </w:p>
    <w:p w:rsidR="001D4F50" w:rsidRPr="00753D9B" w:rsidRDefault="001D4F50" w:rsidP="001D4F50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ожений о цене. </w:t>
      </w:r>
    </w:p>
    <w:p w:rsidR="001D4F50" w:rsidRPr="00753D9B" w:rsidRDefault="001D4F50" w:rsidP="001D4F50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4F50" w:rsidRPr="00753D9B" w:rsidRDefault="001D4F50" w:rsidP="001D4F50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городского округа </w:t>
      </w:r>
      <w:r w:rsidRPr="001D4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06.03.2019 №176</w:t>
      </w:r>
    </w:p>
    <w:p w:rsidR="001D4F50" w:rsidRPr="00753D9B" w:rsidRDefault="001D4F50" w:rsidP="001D4F5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D4F50" w:rsidRPr="00753D9B" w:rsidRDefault="001D4F50" w:rsidP="001D4F50">
      <w:pPr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торгов:</w:t>
      </w:r>
      <w:r w:rsidRPr="00753D9B">
        <w:rPr>
          <w:rFonts w:eastAsiaTheme="minorEastAsia"/>
          <w:sz w:val="24"/>
          <w:szCs w:val="24"/>
          <w:lang w:eastAsia="ru-RU"/>
        </w:rPr>
        <w:t xml:space="preserve"> </w:t>
      </w:r>
    </w:p>
    <w:p w:rsidR="001D4F50" w:rsidRPr="001D4F50" w:rsidRDefault="001D4F50" w:rsidP="001D4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9D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Право заключения договора аренды земельного участка, площадью 1689,0 </w:t>
      </w:r>
      <w:proofErr w:type="spellStart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кв.м</w:t>
      </w:r>
      <w:proofErr w:type="spellEnd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 адресу: Российская Федерация, Свердловская область, Березовский городской округ,</w:t>
      </w:r>
      <w:r w:rsidRPr="001D4F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.Б</w:t>
      </w:r>
      <w:proofErr w:type="gramEnd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ерезовский</w:t>
      </w:r>
      <w:proofErr w:type="spellEnd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ул.Строителей,5, вид разрешенного использования – объекты торговли, категория земель – земли населенных пунктов, кадастровый номер 66:35:0105007:1803</w:t>
      </w:r>
    </w:p>
    <w:p w:rsidR="001D4F50" w:rsidRPr="001D4F50" w:rsidRDefault="001D4F50" w:rsidP="001D4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земельный участок в санитарно-защитной зоне от предприятий согласно сведениям информационной системы обеспечения градостроительной деятельности Березовского городского округа в соответствии с требованиями, установленными </w:t>
      </w:r>
      <w:proofErr w:type="spellStart"/>
      <w:r w:rsidRPr="001D4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D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объектов», а также с учетом соблюдения иных нормативных требований.</w:t>
      </w:r>
    </w:p>
    <w:p w:rsidR="001D4F50" w:rsidRPr="001D4F50" w:rsidRDefault="001D4F50" w:rsidP="001D4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земельный участок с учетом фактического местоположения инженерных сетей (канализация, </w:t>
      </w:r>
      <w:proofErr w:type="gramStart"/>
      <w:r w:rsidRPr="001D4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1D4F5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теплотрасса, газопровод) согласно сведениям информационной системы обеспечения градостроительной деятельности Березовского городского округа в соответствии с требованиями, установленными:</w:t>
      </w:r>
    </w:p>
    <w:p w:rsidR="001D4F50" w:rsidRPr="001D4F50" w:rsidRDefault="001D4F50" w:rsidP="001D4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 42.13330.2011. Актуализированная редакция СНиП 2.07.01-89*. «Градостроительство. Планировка и застройка городских и сельских поселений»;</w:t>
      </w:r>
    </w:p>
    <w:p w:rsidR="001D4F50" w:rsidRPr="001D4F50" w:rsidRDefault="001D4F50" w:rsidP="001D4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РФ от 24.02.2009 №160;</w:t>
      </w:r>
    </w:p>
    <w:p w:rsidR="001D4F50" w:rsidRPr="001D4F50" w:rsidRDefault="001D4F50" w:rsidP="001D4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Типовыми правилами охраны коммунальных тепловых сетей, утвержденными Приказом Министерства архитектуры, строительства и жилищно-коммунального хозяйства Российской Федерации от 17.081992 №197.</w:t>
      </w:r>
    </w:p>
    <w:p w:rsidR="001D4F50" w:rsidRPr="001D4F50" w:rsidRDefault="001D4F50" w:rsidP="001D4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охраны газораспределительных сетей, утвержденными Постановлением Правительства РФ от 20.11.200 №878, а также с учетом соблюдения иных нормативных требований, а также с учетом соблюдения иных нормативных требований.</w:t>
      </w:r>
    </w:p>
    <w:p w:rsidR="001D4F50" w:rsidRPr="001D4F50" w:rsidRDefault="001D4F50" w:rsidP="001D4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расположены зеленые насаждения.</w:t>
      </w:r>
    </w:p>
    <w:p w:rsidR="001D4F50" w:rsidRPr="001D4F50" w:rsidRDefault="001D4F50" w:rsidP="001D4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 – 9 лет</w:t>
      </w:r>
    </w:p>
    <w:p w:rsidR="001D4F50" w:rsidRPr="006039D6" w:rsidRDefault="001D4F50" w:rsidP="001D4F5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39D6">
        <w:rPr>
          <w:rFonts w:ascii="Times New Roman" w:eastAsia="Times New Roman" w:hAnsi="Times New Roman" w:cs="Times New Roman"/>
          <w:lang w:eastAsia="ru-RU"/>
        </w:rPr>
        <w:t>Земельный участок правами третьих лиц не обременен.</w:t>
      </w:r>
    </w:p>
    <w:p w:rsidR="001D4F50" w:rsidRPr="00753D9B" w:rsidRDefault="001D4F50" w:rsidP="001D4F50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4F50" w:rsidRPr="001D4F50" w:rsidRDefault="001D4F50" w:rsidP="001D4F5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предмета аукциона (</w:t>
      </w: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ежегодной арендной платы) – </w:t>
      </w:r>
      <w:r w:rsidRPr="001D4F50">
        <w:rPr>
          <w:rFonts w:ascii="Times New Roman" w:eastAsia="Times New Roman" w:hAnsi="Times New Roman" w:cs="Times New Roman"/>
          <w:sz w:val="24"/>
          <w:szCs w:val="24"/>
          <w:lang w:eastAsia="ru-RU"/>
        </w:rPr>
        <w:t>442 400 (четыреста сорок две тысячи четыреста) рублей.</w:t>
      </w:r>
    </w:p>
    <w:p w:rsidR="001D4F50" w:rsidRPr="007E5BCA" w:rsidRDefault="001D4F50" w:rsidP="001D4F5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50" w:rsidRPr="007E5BCA" w:rsidRDefault="001D4F50" w:rsidP="001D4F50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4F50" w:rsidRPr="007E5BCA" w:rsidRDefault="001D4F50" w:rsidP="001D4F50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</w:p>
    <w:p w:rsidR="001D4F50" w:rsidRPr="001D4F50" w:rsidRDefault="001D4F50" w:rsidP="001D4F50">
      <w:pPr>
        <w:numPr>
          <w:ilvl w:val="0"/>
          <w:numId w:val="1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№45 от 12.04.2019 </w:t>
      </w: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ООО «УК Территория»  </w:t>
      </w:r>
    </w:p>
    <w:p w:rsidR="001D4F50" w:rsidRPr="001D4F50" w:rsidRDefault="001D4F50" w:rsidP="001D4F50">
      <w:pPr>
        <w:numPr>
          <w:ilvl w:val="0"/>
          <w:numId w:val="1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№46 от 12.04.2019 </w:t>
      </w: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Баженов Максим Петрович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D4F50" w:rsidRPr="001D4F50" w:rsidRDefault="001D4F50" w:rsidP="001D4F50">
      <w:pPr>
        <w:numPr>
          <w:ilvl w:val="0"/>
          <w:numId w:val="1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№47 от 12.04.2019 </w:t>
      </w: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Калинин Александр Валерьевич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D4F50" w:rsidRPr="001D4F50" w:rsidRDefault="001D4F50" w:rsidP="001D4F50">
      <w:pPr>
        <w:numPr>
          <w:ilvl w:val="0"/>
          <w:numId w:val="1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№48 от 15.04.2019 </w:t>
      </w: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Аксентьев Алексей Михайлович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D4F50" w:rsidRPr="001D4F50" w:rsidRDefault="001D4F50" w:rsidP="001D4F50">
      <w:pPr>
        <w:numPr>
          <w:ilvl w:val="0"/>
          <w:numId w:val="1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Заявка №50 от 16.04.2019 </w:t>
      </w: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ООО «Новый Центр» </w:t>
      </w:r>
    </w:p>
    <w:p w:rsidR="001D4F50" w:rsidRPr="001D4F50" w:rsidRDefault="001D4F50" w:rsidP="001D4F50">
      <w:pPr>
        <w:numPr>
          <w:ilvl w:val="0"/>
          <w:numId w:val="1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№51 от 16.04.2019 </w:t>
      </w: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ООО «</w:t>
      </w:r>
      <w:proofErr w:type="spellStart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Медтраст</w:t>
      </w:r>
      <w:proofErr w:type="spellEnd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:rsidR="001D4F50" w:rsidRPr="001D4F50" w:rsidRDefault="001D4F50" w:rsidP="001D4F50">
      <w:pPr>
        <w:numPr>
          <w:ilvl w:val="0"/>
          <w:numId w:val="1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№52 от 16.04.2019 </w:t>
      </w: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Черепов Артем Николаевич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D4F50" w:rsidRPr="001D4F50" w:rsidRDefault="001D4F50" w:rsidP="001D4F50">
      <w:pPr>
        <w:numPr>
          <w:ilvl w:val="0"/>
          <w:numId w:val="1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№53 от 16.04.2019 </w:t>
      </w: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Ладыгин</w:t>
      </w:r>
      <w:proofErr w:type="spellEnd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Станислав Владимирович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D4F50" w:rsidRDefault="001D4F50" w:rsidP="001D4F50">
      <w:pPr>
        <w:numPr>
          <w:ilvl w:val="0"/>
          <w:numId w:val="1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№54 от 16.04.2019 </w:t>
      </w: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ООО «Производственно-коммерческий центр «АРС» </w:t>
      </w:r>
    </w:p>
    <w:p w:rsidR="001D4F50" w:rsidRPr="001D4F50" w:rsidRDefault="001D4F50" w:rsidP="001D4F50">
      <w:pPr>
        <w:numPr>
          <w:ilvl w:val="0"/>
          <w:numId w:val="1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№55 от 16.04.2019 </w:t>
      </w: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Садыков Эрик Федорович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D4F50" w:rsidRPr="001D4F50" w:rsidRDefault="001D4F50" w:rsidP="001D4F50">
      <w:pPr>
        <w:numPr>
          <w:ilvl w:val="0"/>
          <w:numId w:val="1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№56 от 16.04.2019 </w:t>
      </w:r>
      <w:proofErr w:type="spellStart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Черненков</w:t>
      </w:r>
      <w:proofErr w:type="spellEnd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Владимир Анатольевич</w:t>
      </w:r>
    </w:p>
    <w:p w:rsidR="001D4F50" w:rsidRPr="001D4F50" w:rsidRDefault="001D4F50" w:rsidP="001D4F50">
      <w:pPr>
        <w:numPr>
          <w:ilvl w:val="0"/>
          <w:numId w:val="1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№57 от 16.04.2019 </w:t>
      </w: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ООО «Торговый дом «Флагман»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D4F50" w:rsidRPr="001D4F50" w:rsidRDefault="001D4F50" w:rsidP="001D4F50">
      <w:pPr>
        <w:numPr>
          <w:ilvl w:val="0"/>
          <w:numId w:val="1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№58 от 17.04.2019 </w:t>
      </w: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Комаров Дмитрий Павлович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D4F50" w:rsidRPr="001D4F50" w:rsidRDefault="001D4F50" w:rsidP="001D4F50">
      <w:pPr>
        <w:numPr>
          <w:ilvl w:val="0"/>
          <w:numId w:val="1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№59 от 17.04.2019 </w:t>
      </w: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Пономарев Андрей Станиславович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D4F50" w:rsidRPr="001D4F50" w:rsidRDefault="001D4F50" w:rsidP="001D4F50">
      <w:pPr>
        <w:numPr>
          <w:ilvl w:val="0"/>
          <w:numId w:val="1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№60 от 17.04.2019 </w:t>
      </w: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ООО «</w:t>
      </w:r>
      <w:proofErr w:type="spellStart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Жилкомрегион</w:t>
      </w:r>
      <w:proofErr w:type="spellEnd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 </w:t>
      </w:r>
    </w:p>
    <w:p w:rsidR="001D4F50" w:rsidRDefault="001D4F50" w:rsidP="001D4F50">
      <w:pPr>
        <w:numPr>
          <w:ilvl w:val="0"/>
          <w:numId w:val="1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№61 от 17.04.2019 </w:t>
      </w: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ООО «</w:t>
      </w:r>
      <w:proofErr w:type="spellStart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Союзпромстрой</w:t>
      </w:r>
      <w:proofErr w:type="spellEnd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:rsidR="001D4F50" w:rsidRPr="001D4F50" w:rsidRDefault="001D4F50" w:rsidP="001D4F50">
      <w:pPr>
        <w:numPr>
          <w:ilvl w:val="0"/>
          <w:numId w:val="1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№62 от 18.04.2019 </w:t>
      </w: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ООО «МАН Инвест» </w:t>
      </w:r>
    </w:p>
    <w:p w:rsidR="001D4F50" w:rsidRPr="001D4F50" w:rsidRDefault="001D4F50" w:rsidP="001D4F50">
      <w:pPr>
        <w:numPr>
          <w:ilvl w:val="0"/>
          <w:numId w:val="1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Заявка №63 от 18.04.2019 </w:t>
      </w: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ООО «Маринад» </w:t>
      </w:r>
    </w:p>
    <w:p w:rsidR="001D4F50" w:rsidRPr="007E5BCA" w:rsidRDefault="001D4F50" w:rsidP="001D4F50">
      <w:p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4F50" w:rsidRPr="007E5BCA" w:rsidRDefault="001D4F50" w:rsidP="001D4F50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4F50" w:rsidRPr="007E5BCA" w:rsidRDefault="001D4F50" w:rsidP="001D4F50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1D4F50" w:rsidRPr="007E5BCA" w:rsidRDefault="001D4F50" w:rsidP="001D4F50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4F50" w:rsidRPr="00665288" w:rsidRDefault="001D4F50" w:rsidP="001D4F50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Признаны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участниками торгов:</w:t>
      </w:r>
    </w:p>
    <w:p w:rsidR="001D4F50" w:rsidRPr="001D4F50" w:rsidRDefault="001D4F50" w:rsidP="005E5CE5">
      <w:pPr>
        <w:numPr>
          <w:ilvl w:val="0"/>
          <w:numId w:val="2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ООО «УК Территория»  </w:t>
      </w:r>
    </w:p>
    <w:p w:rsidR="001D4F50" w:rsidRPr="001D4F50" w:rsidRDefault="001D4F50" w:rsidP="005E5CE5">
      <w:pPr>
        <w:numPr>
          <w:ilvl w:val="0"/>
          <w:numId w:val="2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Баженов Максим Петрович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D4F50" w:rsidRPr="001D4F50" w:rsidRDefault="001D4F50" w:rsidP="005E5CE5">
      <w:pPr>
        <w:numPr>
          <w:ilvl w:val="0"/>
          <w:numId w:val="2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Калинин Александр Валерьевич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D4F50" w:rsidRPr="001D4F50" w:rsidRDefault="001D4F50" w:rsidP="005E5CE5">
      <w:pPr>
        <w:numPr>
          <w:ilvl w:val="0"/>
          <w:numId w:val="2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Аксентьев Алексей Михайлович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D4F50" w:rsidRPr="001D4F50" w:rsidRDefault="001D4F50" w:rsidP="005E5CE5">
      <w:pPr>
        <w:numPr>
          <w:ilvl w:val="0"/>
          <w:numId w:val="2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ООО «Новый Центр» </w:t>
      </w:r>
    </w:p>
    <w:p w:rsidR="001D4F50" w:rsidRPr="001D4F50" w:rsidRDefault="001D4F50" w:rsidP="005E5CE5">
      <w:pPr>
        <w:numPr>
          <w:ilvl w:val="0"/>
          <w:numId w:val="2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ООО «</w:t>
      </w:r>
      <w:proofErr w:type="spellStart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Медтраст</w:t>
      </w:r>
      <w:proofErr w:type="spellEnd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:rsidR="001D4F50" w:rsidRPr="001D4F50" w:rsidRDefault="001D4F50" w:rsidP="005E5CE5">
      <w:pPr>
        <w:numPr>
          <w:ilvl w:val="0"/>
          <w:numId w:val="2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Черепов Артем Николаевич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D4F50" w:rsidRPr="001D4F50" w:rsidRDefault="001D4F50" w:rsidP="005E5CE5">
      <w:pPr>
        <w:numPr>
          <w:ilvl w:val="0"/>
          <w:numId w:val="2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Ладыгин</w:t>
      </w:r>
      <w:proofErr w:type="spellEnd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Станислав Владимирович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D4F50" w:rsidRDefault="001D4F50" w:rsidP="005E5CE5">
      <w:pPr>
        <w:numPr>
          <w:ilvl w:val="0"/>
          <w:numId w:val="2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ООО «Производственно-коммерческий центр «АРС» </w:t>
      </w:r>
    </w:p>
    <w:p w:rsidR="001D4F50" w:rsidRPr="001D4F50" w:rsidRDefault="001D4F50" w:rsidP="005E5CE5">
      <w:pPr>
        <w:numPr>
          <w:ilvl w:val="0"/>
          <w:numId w:val="2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Садыков Эрик Федорович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D4F50" w:rsidRPr="001D4F50" w:rsidRDefault="001D4F50" w:rsidP="005E5CE5">
      <w:pPr>
        <w:numPr>
          <w:ilvl w:val="0"/>
          <w:numId w:val="2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Черненков</w:t>
      </w:r>
      <w:proofErr w:type="spellEnd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Владимир Анатольевич</w:t>
      </w:r>
    </w:p>
    <w:p w:rsidR="001D4F50" w:rsidRPr="001D4F50" w:rsidRDefault="001D4F50" w:rsidP="005E5CE5">
      <w:pPr>
        <w:numPr>
          <w:ilvl w:val="0"/>
          <w:numId w:val="2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ООО «Торговый дом «Флагман»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D4F50" w:rsidRPr="001D4F50" w:rsidRDefault="001D4F50" w:rsidP="005E5CE5">
      <w:pPr>
        <w:numPr>
          <w:ilvl w:val="0"/>
          <w:numId w:val="2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Комаров Дмитрий Павлович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D4F50" w:rsidRPr="001D4F50" w:rsidRDefault="001D4F50" w:rsidP="005E5CE5">
      <w:pPr>
        <w:numPr>
          <w:ilvl w:val="0"/>
          <w:numId w:val="2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Пономарев Андрей Станиславович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D4F50" w:rsidRPr="001D4F50" w:rsidRDefault="001D4F50" w:rsidP="005E5CE5">
      <w:pPr>
        <w:numPr>
          <w:ilvl w:val="0"/>
          <w:numId w:val="2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ООО «</w:t>
      </w:r>
      <w:proofErr w:type="spellStart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Жилкомрегион</w:t>
      </w:r>
      <w:proofErr w:type="spellEnd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 </w:t>
      </w:r>
    </w:p>
    <w:p w:rsidR="001D4F50" w:rsidRDefault="001D4F50" w:rsidP="005E5CE5">
      <w:pPr>
        <w:numPr>
          <w:ilvl w:val="0"/>
          <w:numId w:val="2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ООО «</w:t>
      </w:r>
      <w:proofErr w:type="spellStart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Союзпромстрой</w:t>
      </w:r>
      <w:proofErr w:type="spellEnd"/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:rsidR="001D4F50" w:rsidRPr="001D4F50" w:rsidRDefault="001D4F50" w:rsidP="005E5CE5">
      <w:pPr>
        <w:numPr>
          <w:ilvl w:val="0"/>
          <w:numId w:val="2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ООО «МАН Инвест» </w:t>
      </w:r>
    </w:p>
    <w:p w:rsidR="001D4F50" w:rsidRPr="001D4F50" w:rsidRDefault="001D4F50" w:rsidP="005E5CE5">
      <w:pPr>
        <w:numPr>
          <w:ilvl w:val="0"/>
          <w:numId w:val="2"/>
        </w:numPr>
        <w:spacing w:after="0" w:line="240" w:lineRule="atLeast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4F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ООО «Маринад» </w:t>
      </w:r>
    </w:p>
    <w:p w:rsidR="001D4F50" w:rsidRPr="007E5BCA" w:rsidRDefault="001D4F50" w:rsidP="001D4F50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4F50" w:rsidRPr="007E5BCA" w:rsidRDefault="001D4F50" w:rsidP="001D4F50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4F50" w:rsidRPr="007E5BCA" w:rsidRDefault="001D4F50" w:rsidP="001D4F50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допуске к участию в торгах: нет</w:t>
      </w:r>
    </w:p>
    <w:p w:rsidR="001D4F50" w:rsidRPr="007E5BCA" w:rsidRDefault="001D4F50" w:rsidP="001D4F5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4F50" w:rsidRPr="007E5BCA" w:rsidRDefault="001D4F50" w:rsidP="001D4F50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4F50" w:rsidRPr="007E5BCA" w:rsidRDefault="001D4F50" w:rsidP="001D4F50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4F50" w:rsidRPr="007E5BCA" w:rsidRDefault="001D4F50" w:rsidP="001D4F50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комитета по управлению имуществом                                     </w:t>
      </w:r>
    </w:p>
    <w:p w:rsidR="001D4F50" w:rsidRPr="00753D9B" w:rsidRDefault="001D4F50" w:rsidP="001D4F50">
      <w:pPr>
        <w:spacing w:after="0" w:line="24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                                                                    </w:t>
      </w: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А.С.Иванов</w:t>
      </w:r>
      <w:proofErr w:type="spellEnd"/>
    </w:p>
    <w:p w:rsidR="00A878AB" w:rsidRDefault="00A878AB"/>
    <w:sectPr w:rsidR="00A8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5981"/>
    <w:multiLevelType w:val="hybridMultilevel"/>
    <w:tmpl w:val="05FAC19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C15A49"/>
    <w:multiLevelType w:val="hybridMultilevel"/>
    <w:tmpl w:val="05FAC19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4C"/>
    <w:rsid w:val="001D4F50"/>
    <w:rsid w:val="005E5CE5"/>
    <w:rsid w:val="008C494C"/>
    <w:rsid w:val="00A8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2019-04-18T12:25:00Z</dcterms:created>
  <dcterms:modified xsi:type="dcterms:W3CDTF">2019-04-18T12:36:00Z</dcterms:modified>
</cp:coreProperties>
</file>